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B7CD" w14:textId="48A4A3C3" w:rsidR="00813271" w:rsidRDefault="00AE20EF">
      <w:r>
        <w:t>Opdracht bij les 2</w:t>
      </w:r>
    </w:p>
    <w:p w14:paraId="6C995427" w14:textId="77777777" w:rsidR="00AE20EF" w:rsidRDefault="00AE20EF"/>
    <w:p w14:paraId="6BC8F0B3" w14:textId="62982271" w:rsidR="00AE20EF" w:rsidRDefault="00AE20EF">
      <w:r>
        <w:t xml:space="preserve">Ga naar : </w:t>
      </w:r>
      <w:hyperlink r:id="rId7" w:history="1">
        <w:r w:rsidRPr="009E3085">
          <w:rPr>
            <w:rStyle w:val="Hyperlink"/>
          </w:rPr>
          <w:t>https://www.bioboost-platform.com/nl/initiatieven/</w:t>
        </w:r>
      </w:hyperlink>
    </w:p>
    <w:p w14:paraId="6BDEE90A" w14:textId="77777777" w:rsidR="00AE20EF" w:rsidRDefault="00AE20EF"/>
    <w:p w14:paraId="17DBF361" w14:textId="3EE44A99" w:rsidR="00AE20EF" w:rsidRDefault="00122674">
      <w:r>
        <w:t xml:space="preserve">Elke student </w:t>
      </w:r>
      <w:r w:rsidR="001D2371">
        <w:t>zoekt</w:t>
      </w:r>
      <w:r w:rsidR="00AE20EF">
        <w:t xml:space="preserve"> op gewas</w:t>
      </w:r>
      <w:r w:rsidR="001D2371">
        <w:t>. K</w:t>
      </w:r>
      <w:r w:rsidR="00AE20EF">
        <w:t xml:space="preserve">ies </w:t>
      </w:r>
      <w:r w:rsidR="00A31E6D">
        <w:t>1</w:t>
      </w:r>
      <w:r w:rsidR="00AE20EF">
        <w:t xml:space="preserve"> gewas die je kunt telen </w:t>
      </w:r>
      <w:r w:rsidR="00A31D51">
        <w:t xml:space="preserve">op </w:t>
      </w:r>
      <w:r w:rsidR="00A31E6D">
        <w:t xml:space="preserve">de circulaire kwekerij </w:t>
      </w:r>
      <w:r w:rsidR="00A31D51">
        <w:t xml:space="preserve">het </w:t>
      </w:r>
      <w:r w:rsidR="00AE20EF">
        <w:t>en benoem wat je met de reststromen kunt doen.</w:t>
      </w:r>
    </w:p>
    <w:p w14:paraId="4067FDA8" w14:textId="47480F88" w:rsidR="00CE505B" w:rsidRDefault="00CE505B">
      <w:r>
        <w:t>Eventueel kun je reststromen van andere produc</w:t>
      </w:r>
      <w:r w:rsidR="00A87E55">
        <w:t>en</w:t>
      </w:r>
      <w:r>
        <w:t>ten toevoegen</w:t>
      </w:r>
      <w:r w:rsidR="00A87E55">
        <w:t>.</w:t>
      </w:r>
      <w:r>
        <w:t xml:space="preserve">  </w:t>
      </w:r>
    </w:p>
    <w:p w14:paraId="6AF742E6" w14:textId="36C2E320" w:rsidR="00AE20EF" w:rsidRDefault="00A31E6D">
      <w:r>
        <w:t>Het nieuwe product moet ook verkocht kunnen worden in de winkel.</w:t>
      </w:r>
    </w:p>
    <w:p w14:paraId="4A988A4F" w14:textId="54C132DD" w:rsidR="00A31E6D" w:rsidRDefault="00A87E55">
      <w:r>
        <w:t>Maak een flyer.</w:t>
      </w:r>
    </w:p>
    <w:p w14:paraId="4B1A812F" w14:textId="77777777" w:rsidR="00A87E55" w:rsidRDefault="00A87E55"/>
    <w:p w14:paraId="488DE3A9" w14:textId="77777777" w:rsidR="00AE20EF" w:rsidRDefault="00AE20EF"/>
    <w:sectPr w:rsidR="00AE2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EF"/>
    <w:rsid w:val="00122674"/>
    <w:rsid w:val="001C57A1"/>
    <w:rsid w:val="001D2371"/>
    <w:rsid w:val="0021087C"/>
    <w:rsid w:val="00553FD2"/>
    <w:rsid w:val="00813271"/>
    <w:rsid w:val="00A31D51"/>
    <w:rsid w:val="00A31E6D"/>
    <w:rsid w:val="00A87E55"/>
    <w:rsid w:val="00AE20EF"/>
    <w:rsid w:val="00CE505B"/>
    <w:rsid w:val="00E1590C"/>
    <w:rsid w:val="00E8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5EA4"/>
  <w15:chartTrackingRefBased/>
  <w15:docId w15:val="{6C37C146-CF68-414B-9129-B8816A2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2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2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2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2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2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2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2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2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2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2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2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2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20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20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20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20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20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20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2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2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2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2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2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20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20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20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2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20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20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E20E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20E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31E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bioboost-platform.com/nl/initiatieve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EDFAC-A8AB-4BDC-9479-57A406064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1c85b-b197-48cd-8bb1-fe9e9ee0096b"/>
    <ds:schemaRef ds:uri="414a8a67-acf6-4b09-bb49-f84330b442d7"/>
    <ds:schemaRef ds:uri="5ad07612-1080-49cf-8fb2-28e7c3022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4D972-D942-4151-8C1F-93AC367CB388}">
  <ds:schemaRefs>
    <ds:schemaRef ds:uri="http://schemas.microsoft.com/office/2006/metadata/properties"/>
    <ds:schemaRef ds:uri="http://schemas.microsoft.com/office/infopath/2007/PartnerControls"/>
    <ds:schemaRef ds:uri="2cb1c85b-b197-48cd-8bb1-fe9e9ee0096b"/>
    <ds:schemaRef ds:uri="414a8a67-acf6-4b09-bb49-f84330b442d7"/>
  </ds:schemaRefs>
</ds:datastoreItem>
</file>

<file path=customXml/itemProps3.xml><?xml version="1.0" encoding="utf-8"?>
<ds:datastoreItem xmlns:ds="http://schemas.openxmlformats.org/officeDocument/2006/customXml" ds:itemID="{07EA509A-73BE-40AA-B3D2-E00EF9FE5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</cp:revision>
  <dcterms:created xsi:type="dcterms:W3CDTF">2025-03-26T09:30:00Z</dcterms:created>
  <dcterms:modified xsi:type="dcterms:W3CDTF">2025-03-26T09:30:00Z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